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4BC27" w14:textId="5EC8482F" w:rsidR="00C34520" w:rsidRPr="00C34520" w:rsidRDefault="00C34520" w:rsidP="00C34520">
      <w:r>
        <w:rPr>
          <w:rFonts w:ascii="Arial" w:hAnsi="Arial" w:cs="Arial"/>
          <w:b/>
          <w:color w:val="5BBFBF"/>
          <w:sz w:val="24"/>
        </w:rPr>
        <w:t>New Directions: Mental Health Month – Social Media Post 202</w:t>
      </w:r>
      <w:r w:rsidR="009875D5">
        <w:rPr>
          <w:rFonts w:ascii="Arial" w:hAnsi="Arial" w:cs="Arial"/>
          <w:b/>
          <w:color w:val="5BBFBF"/>
          <w:sz w:val="24"/>
        </w:rPr>
        <w:t>1</w:t>
      </w:r>
      <w:r>
        <w:rPr>
          <w:rFonts w:ascii="Arial" w:hAnsi="Arial" w:cs="Arial"/>
          <w:b/>
          <w:color w:val="5BBFBF"/>
          <w:sz w:val="24"/>
        </w:rPr>
        <w:t xml:space="preserve"> </w:t>
      </w:r>
    </w:p>
    <w:p w14:paraId="2D830580" w14:textId="77777777" w:rsidR="00D96284" w:rsidRDefault="00D96284" w:rsidP="00D96284">
      <w:r>
        <w:t>Follow along, share or post on your own social media page. #NDBH #CheckIn #MentalHealthMonth</w:t>
      </w:r>
    </w:p>
    <w:p w14:paraId="1676D778" w14:textId="77777777" w:rsidR="00C34520" w:rsidRDefault="009875D5" w:rsidP="00C34520">
      <w:hyperlink r:id="rId5" w:history="1">
        <w:r w:rsidR="008C1787">
          <w:rPr>
            <w:rStyle w:val="Hyperlink"/>
            <w:rFonts w:ascii="Arial" w:hAnsi="Arial" w:cs="Arial"/>
          </w:rPr>
          <w:t>www.facebook.com/newdirectionsbehavioralhealth</w:t>
        </w:r>
      </w:hyperlink>
      <w:r w:rsidR="008C1787">
        <w:rPr>
          <w:rFonts w:ascii="Arial" w:hAnsi="Arial" w:cs="Arial"/>
          <w:color w:val="5BBFBF"/>
        </w:rPr>
        <w:t xml:space="preserve"> </w:t>
      </w:r>
      <w:hyperlink r:id="rId6" w:history="1">
        <w:r w:rsidR="008C1787">
          <w:rPr>
            <w:rStyle w:val="Hyperlink"/>
            <w:rFonts w:ascii="Arial" w:hAnsi="Arial" w:cs="Arial"/>
          </w:rPr>
          <w:t>www.instagram.com/newdirections_behavioralhealth</w:t>
        </w:r>
      </w:hyperlink>
      <w:r w:rsidR="008C1787">
        <w:rPr>
          <w:rFonts w:ascii="Arial" w:hAnsi="Arial" w:cs="Arial"/>
          <w:color w:val="5BBFBF"/>
        </w:rPr>
        <w:t xml:space="preserve"> </w:t>
      </w:r>
      <w:r w:rsidR="008C1787">
        <w:rPr>
          <w:rFonts w:ascii="Arial" w:hAnsi="Arial" w:cs="Arial"/>
          <w:color w:val="5BBFBF"/>
        </w:rPr>
        <w:br/>
      </w:r>
      <w:hyperlink r:id="rId7" w:history="1">
        <w:r w:rsidR="008C1787">
          <w:rPr>
            <w:rStyle w:val="Hyperlink"/>
            <w:rFonts w:ascii="Arial" w:hAnsi="Arial" w:cs="Arial"/>
          </w:rPr>
          <w:t>www.linkedin.com/company/new-directions-behavioral-health</w:t>
        </w:r>
      </w:hyperlink>
    </w:p>
    <w:p w14:paraId="6834D382" w14:textId="77777777" w:rsidR="00C34520" w:rsidRPr="00C34520" w:rsidRDefault="00C34520" w:rsidP="00C34520">
      <w:pPr>
        <w:rPr>
          <w:rFonts w:cstheme="minorHAnsi"/>
          <w:sz w:val="24"/>
          <w:szCs w:val="24"/>
        </w:rPr>
      </w:pPr>
    </w:p>
    <w:p w14:paraId="4DA315EA" w14:textId="77777777" w:rsidR="00065616" w:rsidRPr="00180483" w:rsidRDefault="00C34520" w:rsidP="00065616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iCs/>
          <w:color w:val="5BBFBF"/>
          <w:sz w:val="24"/>
          <w:szCs w:val="24"/>
        </w:rPr>
      </w:pPr>
      <w:r w:rsidRPr="00180483">
        <w:rPr>
          <w:rFonts w:ascii="Arial" w:hAnsi="Arial" w:cs="Arial"/>
          <w:b/>
          <w:i/>
          <w:iCs/>
          <w:color w:val="5BBFBF"/>
          <w:sz w:val="24"/>
          <w:szCs w:val="24"/>
        </w:rPr>
        <w:t xml:space="preserve">Share this video </w:t>
      </w:r>
    </w:p>
    <w:p w14:paraId="048C9D3C" w14:textId="00710F4C" w:rsidR="00065616" w:rsidRPr="00065616" w:rsidRDefault="00065616" w:rsidP="00065616">
      <w:pPr>
        <w:pStyle w:val="ListParagraph"/>
        <w:rPr>
          <w:rFonts w:ascii="Arial" w:hAnsi="Arial" w:cs="Arial"/>
          <w:b/>
          <w:i/>
          <w:iCs/>
          <w:color w:val="5BBFBF"/>
          <w:sz w:val="24"/>
          <w:szCs w:val="24"/>
        </w:rPr>
      </w:pPr>
      <w:r>
        <w:t xml:space="preserve">This May, join us to raise awareness and </w:t>
      </w:r>
      <w:r w:rsidRPr="00065616">
        <w:rPr>
          <w:b/>
          <w:bCs/>
        </w:rPr>
        <w:t>STOP</w:t>
      </w:r>
      <w:r>
        <w:t xml:space="preserve"> the stigma associated with mental health.  #CheckIn on those you care about</w:t>
      </w:r>
      <w:r w:rsidR="004B4B77">
        <w:t xml:space="preserve">. Your friends, family, </w:t>
      </w:r>
      <w:r>
        <w:t xml:space="preserve">co-workers and yourself. You are not alone. </w:t>
      </w:r>
    </w:p>
    <w:p w14:paraId="44FB7477" w14:textId="77777777" w:rsidR="00180483" w:rsidRPr="00180483" w:rsidRDefault="009875D5" w:rsidP="00180483">
      <w:pPr>
        <w:pStyle w:val="ListParagraph"/>
        <w:rPr>
          <w:rFonts w:ascii="Arial" w:hAnsi="Arial" w:cs="Arial"/>
          <w:b/>
          <w:i/>
          <w:iCs/>
          <w:color w:val="5BBFBF"/>
          <w:sz w:val="24"/>
          <w:szCs w:val="24"/>
        </w:rPr>
      </w:pPr>
      <w:hyperlink r:id="rId8" w:history="1">
        <w:r w:rsidR="00180483">
          <w:rPr>
            <w:rStyle w:val="Hyperlink"/>
          </w:rPr>
          <w:t>https://vimeo.com/402953554</w:t>
        </w:r>
      </w:hyperlink>
    </w:p>
    <w:p w14:paraId="5C6C74C8" w14:textId="77777777" w:rsidR="00180483" w:rsidRPr="00180483" w:rsidRDefault="00180483" w:rsidP="00180483">
      <w:pPr>
        <w:pStyle w:val="ListParagraph"/>
        <w:rPr>
          <w:rFonts w:ascii="Arial" w:hAnsi="Arial" w:cs="Arial"/>
          <w:b/>
          <w:i/>
          <w:iCs/>
          <w:color w:val="5BBFBF"/>
          <w:sz w:val="24"/>
          <w:szCs w:val="24"/>
        </w:rPr>
      </w:pPr>
    </w:p>
    <w:p w14:paraId="2F2485E3" w14:textId="7DAFCD85" w:rsidR="00065616" w:rsidRDefault="00C34520" w:rsidP="00065616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iCs/>
          <w:color w:val="5BBFBF"/>
          <w:sz w:val="24"/>
          <w:szCs w:val="24"/>
        </w:rPr>
      </w:pPr>
      <w:r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 xml:space="preserve">Use the “#CheckIn” GIF </w:t>
      </w:r>
    </w:p>
    <w:p w14:paraId="14844DAD" w14:textId="6ADB2238" w:rsidR="000F4634" w:rsidRDefault="00065616" w:rsidP="000F4634">
      <w:pPr>
        <w:pStyle w:val="ListParagraph"/>
      </w:pPr>
      <w:bookmarkStart w:id="0" w:name="_Hlk34128137"/>
      <w:r>
        <w:t xml:space="preserve">#CheckIn #NDBH #MentalHealthMonth </w:t>
      </w:r>
    </w:p>
    <w:bookmarkEnd w:id="0"/>
    <w:p w14:paraId="72D03D97" w14:textId="2A770AAB" w:rsidR="00180483" w:rsidRDefault="00D00AA9" w:rsidP="00065616">
      <w:pPr>
        <w:pStyle w:val="ListParagraph"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HYPERLINK "</w:instrText>
      </w:r>
      <w:r w:rsidRPr="00D00AA9">
        <w:rPr>
          <w:bCs/>
        </w:rPr>
        <w:instrText>https://www.ndbh.com/Content/Images/MMH/downloads/GIF-Check%20In.gif</w:instrText>
      </w:r>
      <w:r>
        <w:rPr>
          <w:bCs/>
        </w:rPr>
        <w:instrText xml:space="preserve">" </w:instrText>
      </w:r>
      <w:r>
        <w:rPr>
          <w:bCs/>
        </w:rPr>
        <w:fldChar w:fldCharType="separate"/>
      </w:r>
      <w:r w:rsidRPr="00415B51">
        <w:rPr>
          <w:rStyle w:val="Hyperlink"/>
          <w:bCs/>
        </w:rPr>
        <w:t>https://www.ndbh.com/Content/Images/MMH/downloads/GIF-Check%20In.gif</w:t>
      </w:r>
      <w:r>
        <w:rPr>
          <w:bCs/>
        </w:rPr>
        <w:fldChar w:fldCharType="end"/>
      </w:r>
    </w:p>
    <w:p w14:paraId="16C0B73C" w14:textId="77777777" w:rsidR="00D00AA9" w:rsidRPr="00065616" w:rsidRDefault="00D00AA9" w:rsidP="00065616">
      <w:pPr>
        <w:pStyle w:val="ListParagraph"/>
        <w:rPr>
          <w:rFonts w:ascii="Arial" w:hAnsi="Arial" w:cs="Arial"/>
          <w:b/>
          <w:i/>
          <w:iCs/>
          <w:color w:val="5BBFBF"/>
          <w:sz w:val="24"/>
          <w:szCs w:val="24"/>
        </w:rPr>
      </w:pPr>
    </w:p>
    <w:p w14:paraId="0D576B32" w14:textId="77777777" w:rsidR="00065616" w:rsidRDefault="00065616" w:rsidP="00065616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iCs/>
          <w:color w:val="5BBFBF"/>
          <w:sz w:val="24"/>
          <w:szCs w:val="24"/>
        </w:rPr>
      </w:pPr>
      <w:r>
        <w:rPr>
          <w:rFonts w:ascii="Arial" w:hAnsi="Arial" w:cs="Arial"/>
          <w:b/>
          <w:i/>
          <w:iCs/>
          <w:color w:val="5BBFBF"/>
          <w:sz w:val="24"/>
          <w:szCs w:val="24"/>
        </w:rPr>
        <w:t>Share</w:t>
      </w:r>
      <w:r w:rsidR="00C34520"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 xml:space="preserve"> the “Falling Asleep with Anxiety” tip sheet</w:t>
      </w:r>
    </w:p>
    <w:p w14:paraId="2113046F" w14:textId="7D444A99" w:rsidR="00CE2308" w:rsidRPr="00CE2308" w:rsidRDefault="00065616" w:rsidP="00CE2308">
      <w:pPr>
        <w:pStyle w:val="ListParagraph"/>
        <w:rPr>
          <w:rStyle w:val="A2"/>
          <w:rFonts w:cstheme="minorHAnsi"/>
          <w:color w:val="auto"/>
        </w:rPr>
      </w:pPr>
      <w:r w:rsidRPr="00065616">
        <w:rPr>
          <w:rFonts w:cstheme="minorHAnsi"/>
        </w:rPr>
        <w:t xml:space="preserve">Are you having troubles falling asleep? It may be a good time to #CheckIn on your mental health. </w:t>
      </w:r>
      <w:r w:rsidRPr="00065616">
        <w:rPr>
          <w:rStyle w:val="A2"/>
          <w:rFonts w:cstheme="minorHAnsi"/>
          <w:color w:val="auto"/>
        </w:rPr>
        <w:t>Experts note there’s significant overlap between symptoms of insomnia, an</w:t>
      </w:r>
      <w:r w:rsidR="00CE2308">
        <w:rPr>
          <w:rStyle w:val="A2"/>
          <w:rFonts w:cstheme="minorHAnsi"/>
          <w:color w:val="auto"/>
        </w:rPr>
        <w:t>xiety and other mood disorders.</w:t>
      </w:r>
    </w:p>
    <w:p w14:paraId="7F6BFD41" w14:textId="513F656D" w:rsidR="00D00AA9" w:rsidRDefault="009875D5" w:rsidP="00065616">
      <w:pPr>
        <w:pStyle w:val="ListParagraph"/>
      </w:pPr>
      <w:hyperlink r:id="rId9" w:history="1">
        <w:r w:rsidR="00D00AA9" w:rsidRPr="00415B51">
          <w:rPr>
            <w:rStyle w:val="Hyperlink"/>
          </w:rPr>
          <w:t>https://www.ndbh.com/Content/Images/MMH/downloads/Falling%20Asleep%20With%20Anxiety%20Tip%20Sheet.pdf</w:t>
        </w:r>
      </w:hyperlink>
    </w:p>
    <w:p w14:paraId="5A0F10FE" w14:textId="40AE7284" w:rsidR="00065616" w:rsidRPr="00065616" w:rsidRDefault="00CE2308" w:rsidP="00065616">
      <w:pPr>
        <w:pStyle w:val="ListParagraph"/>
        <w:rPr>
          <w:rFonts w:ascii="Arial" w:hAnsi="Arial" w:cs="Arial"/>
          <w:b/>
          <w:i/>
          <w:iCs/>
          <w:color w:val="5BBFBF"/>
          <w:sz w:val="24"/>
          <w:szCs w:val="24"/>
        </w:rPr>
      </w:pPr>
      <w:r w:rsidRPr="00CE2308">
        <w:rPr>
          <w:rStyle w:val="A2"/>
          <w:rFonts w:cstheme="minorHAnsi"/>
          <w:b/>
          <w:bCs/>
          <w:color w:val="auto"/>
        </w:rPr>
        <w:t xml:space="preserve">  </w:t>
      </w:r>
    </w:p>
    <w:p w14:paraId="0F0BC3EE" w14:textId="77777777" w:rsidR="00065616" w:rsidRDefault="00065616" w:rsidP="00065616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iCs/>
          <w:color w:val="5BBFBF"/>
          <w:sz w:val="24"/>
          <w:szCs w:val="24"/>
        </w:rPr>
      </w:pPr>
      <w:r>
        <w:rPr>
          <w:rFonts w:ascii="Arial" w:hAnsi="Arial" w:cs="Arial"/>
          <w:b/>
          <w:i/>
          <w:iCs/>
          <w:color w:val="5BBFBF"/>
          <w:sz w:val="24"/>
          <w:szCs w:val="24"/>
        </w:rPr>
        <w:t>Share</w:t>
      </w:r>
      <w:r w:rsidR="00C34520"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 xml:space="preserve"> the “Loneliness” article</w:t>
      </w:r>
    </w:p>
    <w:p w14:paraId="291C4652" w14:textId="77659635" w:rsidR="00065616" w:rsidRDefault="00065616" w:rsidP="00CE2308">
      <w:pPr>
        <w:pStyle w:val="ListParagraph"/>
      </w:pPr>
      <w:r>
        <w:t xml:space="preserve">49% of American adults feel as though they lack companionship. Learn some ways to kick that lonely feeling and #CheckIn on those around you. </w:t>
      </w:r>
    </w:p>
    <w:p w14:paraId="0F406079" w14:textId="1CCFCBE4" w:rsidR="00CE2308" w:rsidRDefault="009875D5" w:rsidP="00065616">
      <w:pPr>
        <w:pStyle w:val="ListParagraph"/>
      </w:pPr>
      <w:hyperlink r:id="rId10" w:history="1">
        <w:r w:rsidR="00D00AA9" w:rsidRPr="00415B51">
          <w:rPr>
            <w:rStyle w:val="Hyperlink"/>
          </w:rPr>
          <w:t>https://www.ndbh.com/Content/Images/MMH/downloads/01_Draft_2021-02-23_CMPG%20MHM%20%20loneliness%20article%20-%20ND%20-%202021.pdf</w:t>
        </w:r>
      </w:hyperlink>
    </w:p>
    <w:p w14:paraId="47C5F735" w14:textId="77777777" w:rsidR="00D00AA9" w:rsidRPr="00065616" w:rsidRDefault="00D00AA9" w:rsidP="00065616">
      <w:pPr>
        <w:pStyle w:val="ListParagraph"/>
        <w:rPr>
          <w:rFonts w:ascii="Arial" w:hAnsi="Arial" w:cs="Arial"/>
          <w:b/>
          <w:i/>
          <w:iCs/>
          <w:color w:val="5BBFBF"/>
          <w:sz w:val="24"/>
          <w:szCs w:val="24"/>
        </w:rPr>
      </w:pPr>
    </w:p>
    <w:p w14:paraId="50EECA98" w14:textId="77777777" w:rsidR="00C34520" w:rsidRDefault="00C34520" w:rsidP="00C34520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iCs/>
          <w:color w:val="5BBFBF"/>
          <w:sz w:val="24"/>
          <w:szCs w:val="24"/>
        </w:rPr>
      </w:pPr>
      <w:r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>Use the “Break the Stigma” GIF</w:t>
      </w:r>
    </w:p>
    <w:p w14:paraId="68254FD1" w14:textId="37AC7BAA" w:rsidR="000F4634" w:rsidRPr="00CE2308" w:rsidRDefault="00404462" w:rsidP="00CE2308">
      <w:pPr>
        <w:pStyle w:val="ListParagraph"/>
      </w:pPr>
      <w:r w:rsidRPr="00CE2308">
        <w:t>#C</w:t>
      </w:r>
      <w:r w:rsidR="000F4634" w:rsidRPr="00CE2308">
        <w:t>heckIn #NDBH #MentalHealthMonth</w:t>
      </w:r>
    </w:p>
    <w:p w14:paraId="2F2F06ED" w14:textId="093A563B" w:rsidR="00CE2308" w:rsidRDefault="009875D5" w:rsidP="00404462">
      <w:pPr>
        <w:pStyle w:val="ListParagraph"/>
      </w:pPr>
      <w:hyperlink r:id="rId11" w:history="1">
        <w:r w:rsidR="00D00AA9" w:rsidRPr="00415B51">
          <w:rPr>
            <w:rStyle w:val="Hyperlink"/>
          </w:rPr>
          <w:t>https://www.ndbh.com/Content/Images/MMH/downloads/GIF-MHM-1.gif</w:t>
        </w:r>
      </w:hyperlink>
    </w:p>
    <w:p w14:paraId="6FEAC5CD" w14:textId="77777777" w:rsidR="00D00AA9" w:rsidRPr="00065616" w:rsidRDefault="00D00AA9" w:rsidP="00404462">
      <w:pPr>
        <w:pStyle w:val="ListParagraph"/>
        <w:rPr>
          <w:rFonts w:ascii="Arial" w:hAnsi="Arial" w:cs="Arial"/>
          <w:b/>
          <w:i/>
          <w:iCs/>
          <w:color w:val="5BBFBF"/>
          <w:sz w:val="24"/>
          <w:szCs w:val="24"/>
        </w:rPr>
      </w:pPr>
    </w:p>
    <w:p w14:paraId="7811E040" w14:textId="77777777" w:rsidR="00C34520" w:rsidRDefault="00C34520" w:rsidP="00C34520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iCs/>
          <w:color w:val="5BBFBF"/>
          <w:sz w:val="24"/>
          <w:szCs w:val="24"/>
        </w:rPr>
      </w:pPr>
      <w:r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>Use the “Get Help…” poster</w:t>
      </w:r>
    </w:p>
    <w:p w14:paraId="596A5076" w14:textId="516AFB5D" w:rsidR="000F4634" w:rsidRPr="00CE2308" w:rsidRDefault="00404462" w:rsidP="00CE2308">
      <w:pPr>
        <w:pStyle w:val="ListParagraph"/>
      </w:pPr>
      <w:r>
        <w:t>#CheckIn on how you</w:t>
      </w:r>
      <w:r w:rsidR="004B4B77">
        <w:t>’re</w:t>
      </w:r>
      <w:r>
        <w:t xml:space="preserve"> feeling today</w:t>
      </w:r>
      <w:r w:rsidR="004B4B77">
        <w:t xml:space="preserve"> and reach out for help if you need it</w:t>
      </w:r>
      <w:r>
        <w:t>.</w:t>
      </w:r>
      <w:r w:rsidR="004B4B77">
        <w:t xml:space="preserve"> There’s no shame in taking care of YOU.</w:t>
      </w:r>
    </w:p>
    <w:p w14:paraId="1039F255" w14:textId="73E500A4" w:rsidR="00CE2308" w:rsidRDefault="009875D5" w:rsidP="00404462">
      <w:pPr>
        <w:pStyle w:val="ListParagraph"/>
      </w:pPr>
      <w:hyperlink r:id="rId12" w:history="1">
        <w:r w:rsidR="00D00AA9" w:rsidRPr="00415B51">
          <w:rPr>
            <w:rStyle w:val="Hyperlink"/>
          </w:rPr>
          <w:t>https://www.ndbh.com/Content/Images/MMH/downloads/Get%20Help%20Poster.pdf</w:t>
        </w:r>
      </w:hyperlink>
    </w:p>
    <w:p w14:paraId="5E869534" w14:textId="77777777" w:rsidR="00D00AA9" w:rsidRPr="00065616" w:rsidRDefault="00D00AA9" w:rsidP="00404462">
      <w:pPr>
        <w:pStyle w:val="ListParagraph"/>
        <w:rPr>
          <w:rFonts w:ascii="Arial" w:hAnsi="Arial" w:cs="Arial"/>
          <w:b/>
          <w:i/>
          <w:iCs/>
          <w:color w:val="5BBFBF"/>
          <w:sz w:val="24"/>
          <w:szCs w:val="24"/>
        </w:rPr>
      </w:pPr>
    </w:p>
    <w:p w14:paraId="4E387D0C" w14:textId="77777777" w:rsidR="00C34520" w:rsidRDefault="00065616" w:rsidP="00C34520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iCs/>
          <w:color w:val="5BBFBF"/>
          <w:sz w:val="24"/>
          <w:szCs w:val="24"/>
        </w:rPr>
      </w:pPr>
      <w:r>
        <w:rPr>
          <w:rFonts w:ascii="Arial" w:hAnsi="Arial" w:cs="Arial"/>
          <w:b/>
          <w:i/>
          <w:iCs/>
          <w:color w:val="5BBFBF"/>
          <w:sz w:val="24"/>
          <w:szCs w:val="24"/>
        </w:rPr>
        <w:t>Share</w:t>
      </w:r>
      <w:r w:rsidR="00C34520"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 xml:space="preserve"> the “First Counseling Session” tip sheet</w:t>
      </w:r>
    </w:p>
    <w:p w14:paraId="7FDB901B" w14:textId="4ED64A3F" w:rsidR="00404462" w:rsidRPr="00CE2308" w:rsidRDefault="00404462" w:rsidP="00CE2308">
      <w:pPr>
        <w:pStyle w:val="ListParagraph"/>
      </w:pPr>
      <w:r>
        <w:t>Appointment confirmed</w:t>
      </w:r>
      <w:r w:rsidR="004B4B77">
        <w:t>!</w:t>
      </w:r>
      <w:r>
        <w:t xml:space="preserve"> Starting counseling for the first time? Learn more about what to expect and how to be prepared. #CheckIn on yourself. </w:t>
      </w:r>
    </w:p>
    <w:p w14:paraId="0258AAB4" w14:textId="5FF1B656" w:rsidR="00CE2308" w:rsidRDefault="009875D5" w:rsidP="00404462">
      <w:pPr>
        <w:pStyle w:val="ListParagraph"/>
      </w:pPr>
      <w:hyperlink r:id="rId13" w:history="1">
        <w:r w:rsidR="00D00AA9" w:rsidRPr="00415B51">
          <w:rPr>
            <w:rStyle w:val="Hyperlink"/>
          </w:rPr>
          <w:t>https://www.ndbh.com/Content/Images/MMH/downloads/Your%20First%20Counseling%20Session%20Article.pdf</w:t>
        </w:r>
      </w:hyperlink>
    </w:p>
    <w:p w14:paraId="563C5DBB" w14:textId="77777777" w:rsidR="00D00AA9" w:rsidRPr="00065616" w:rsidRDefault="00D00AA9" w:rsidP="00404462">
      <w:pPr>
        <w:pStyle w:val="ListParagraph"/>
        <w:rPr>
          <w:rFonts w:ascii="Arial" w:hAnsi="Arial" w:cs="Arial"/>
          <w:b/>
          <w:i/>
          <w:iCs/>
          <w:color w:val="5BBFBF"/>
          <w:sz w:val="24"/>
          <w:szCs w:val="24"/>
        </w:rPr>
      </w:pPr>
    </w:p>
    <w:p w14:paraId="146E0C0B" w14:textId="7158E18D" w:rsidR="00C34520" w:rsidRDefault="00065616" w:rsidP="00C34520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iCs/>
          <w:color w:val="5BBFBF"/>
          <w:sz w:val="24"/>
          <w:szCs w:val="24"/>
        </w:rPr>
      </w:pPr>
      <w:r>
        <w:rPr>
          <w:rFonts w:ascii="Arial" w:hAnsi="Arial" w:cs="Arial"/>
          <w:b/>
          <w:i/>
          <w:iCs/>
          <w:color w:val="5BBFBF"/>
          <w:sz w:val="24"/>
          <w:szCs w:val="24"/>
        </w:rPr>
        <w:t>Share</w:t>
      </w:r>
      <w:r w:rsidR="00C34520"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 xml:space="preserve"> “Katie</w:t>
      </w:r>
      <w:r w:rsidR="004B4B77">
        <w:rPr>
          <w:rFonts w:ascii="Arial" w:hAnsi="Arial" w:cs="Arial"/>
          <w:b/>
          <w:i/>
          <w:iCs/>
          <w:color w:val="5BBFBF"/>
          <w:sz w:val="24"/>
          <w:szCs w:val="24"/>
        </w:rPr>
        <w:t>’</w:t>
      </w:r>
      <w:r w:rsidR="00C34520"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>s Stor</w:t>
      </w:r>
      <w:r w:rsidR="004B4B77">
        <w:rPr>
          <w:rFonts w:ascii="Arial" w:hAnsi="Arial" w:cs="Arial"/>
          <w:b/>
          <w:i/>
          <w:iCs/>
          <w:color w:val="5BBFBF"/>
          <w:sz w:val="24"/>
          <w:szCs w:val="24"/>
        </w:rPr>
        <w:t>y</w:t>
      </w:r>
      <w:r w:rsidR="00C34520"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 xml:space="preserve">” article </w:t>
      </w:r>
    </w:p>
    <w:p w14:paraId="4FDCBCF6" w14:textId="21DEC194" w:rsidR="00404462" w:rsidRPr="00CE2308" w:rsidRDefault="00404462" w:rsidP="00CE2308">
      <w:pPr>
        <w:pStyle w:val="ListParagraph"/>
      </w:pPr>
      <w:r>
        <w:t xml:space="preserve">“Part of recovery is understanding that seeking out help is not a sign of weakness. I am stronger today than I was yesterday.” #CheckIn on your friends. </w:t>
      </w:r>
    </w:p>
    <w:p w14:paraId="6A9C1879" w14:textId="3760667A" w:rsidR="00CE2308" w:rsidRDefault="009875D5" w:rsidP="00404462">
      <w:pPr>
        <w:pStyle w:val="ListParagraph"/>
      </w:pPr>
      <w:hyperlink r:id="rId14" w:history="1">
        <w:r w:rsidR="00D00AA9" w:rsidRPr="00415B51">
          <w:rPr>
            <w:rStyle w:val="Hyperlink"/>
          </w:rPr>
          <w:t>https://www.ndbh.com/Content/Images/MMH/downloads/Personal%20Story%20Article.pdf</w:t>
        </w:r>
      </w:hyperlink>
    </w:p>
    <w:p w14:paraId="6901CFE6" w14:textId="77777777" w:rsidR="00D00AA9" w:rsidRPr="00CE2308" w:rsidRDefault="00D00AA9" w:rsidP="00404462">
      <w:pPr>
        <w:pStyle w:val="ListParagraph"/>
        <w:rPr>
          <w:rFonts w:ascii="Arial" w:hAnsi="Arial" w:cs="Arial"/>
          <w:i/>
          <w:iCs/>
          <w:color w:val="5BBFBF"/>
          <w:sz w:val="24"/>
          <w:szCs w:val="24"/>
        </w:rPr>
      </w:pPr>
    </w:p>
    <w:p w14:paraId="60561A02" w14:textId="77777777" w:rsidR="00C34520" w:rsidRDefault="00065616" w:rsidP="00C34520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iCs/>
          <w:color w:val="5BBFBF"/>
          <w:sz w:val="24"/>
          <w:szCs w:val="24"/>
        </w:rPr>
      </w:pPr>
      <w:r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>Use “MDE” poster</w:t>
      </w:r>
    </w:p>
    <w:p w14:paraId="37AA103E" w14:textId="3FD954FD" w:rsidR="000F4634" w:rsidRPr="00CE2308" w:rsidRDefault="00404462" w:rsidP="00CE2308">
      <w:pPr>
        <w:pStyle w:val="ListParagraph"/>
      </w:pPr>
      <w:r>
        <w:t>#CheckIn on your kids.</w:t>
      </w:r>
    </w:p>
    <w:p w14:paraId="2F7BE469" w14:textId="06D948F1" w:rsidR="00CE2308" w:rsidRDefault="009875D5" w:rsidP="00404462">
      <w:pPr>
        <w:pStyle w:val="ListParagraph"/>
      </w:pPr>
      <w:hyperlink r:id="rId15" w:history="1">
        <w:r w:rsidR="00D00AA9" w:rsidRPr="00415B51">
          <w:rPr>
            <w:rStyle w:val="Hyperlink"/>
          </w:rPr>
          <w:t>https://www.ndbh.com/Content/Images/MMH/downloads/Major%20Depressive%20Episode%20Poster.pdf</w:t>
        </w:r>
      </w:hyperlink>
    </w:p>
    <w:p w14:paraId="77820780" w14:textId="77777777" w:rsidR="00D00AA9" w:rsidRPr="00065616" w:rsidRDefault="00D00AA9" w:rsidP="00404462">
      <w:pPr>
        <w:pStyle w:val="ListParagraph"/>
        <w:rPr>
          <w:rFonts w:ascii="Arial" w:hAnsi="Arial" w:cs="Arial"/>
          <w:b/>
          <w:i/>
          <w:iCs/>
          <w:color w:val="5BBFBF"/>
          <w:sz w:val="24"/>
          <w:szCs w:val="24"/>
        </w:rPr>
      </w:pPr>
    </w:p>
    <w:p w14:paraId="24C40443" w14:textId="77777777" w:rsidR="00065616" w:rsidRDefault="00065616" w:rsidP="00C34520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iCs/>
          <w:color w:val="5BBFBF"/>
          <w:sz w:val="24"/>
          <w:szCs w:val="24"/>
        </w:rPr>
      </w:pPr>
      <w:r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>Use the “What to Say” poster</w:t>
      </w:r>
    </w:p>
    <w:p w14:paraId="6AE087C4" w14:textId="5814F78D" w:rsidR="000F4634" w:rsidRPr="00CE2308" w:rsidRDefault="00404462" w:rsidP="00CE2308">
      <w:pPr>
        <w:pStyle w:val="ListParagraph"/>
      </w:pPr>
      <w:r>
        <w:t xml:space="preserve">#CheckIn on your loved ones. </w:t>
      </w:r>
    </w:p>
    <w:p w14:paraId="7495F5AF" w14:textId="633A9B82" w:rsidR="00CE2308" w:rsidRDefault="009875D5" w:rsidP="00404462">
      <w:pPr>
        <w:pStyle w:val="ListParagraph"/>
      </w:pPr>
      <w:hyperlink r:id="rId16" w:history="1">
        <w:r w:rsidR="00D00AA9" w:rsidRPr="00415B51">
          <w:rPr>
            <w:rStyle w:val="Hyperlink"/>
          </w:rPr>
          <w:t>https://www.ndbh.com/Content/Images/MMH/downloads/What%20to%20Say%20Poster.pdf</w:t>
        </w:r>
      </w:hyperlink>
    </w:p>
    <w:p w14:paraId="44C64BFA" w14:textId="77777777" w:rsidR="00D00AA9" w:rsidRPr="00065616" w:rsidRDefault="00D00AA9" w:rsidP="00404462">
      <w:pPr>
        <w:pStyle w:val="ListParagraph"/>
        <w:rPr>
          <w:rFonts w:ascii="Arial" w:hAnsi="Arial" w:cs="Arial"/>
          <w:b/>
          <w:i/>
          <w:iCs/>
          <w:color w:val="5BBFBF"/>
          <w:sz w:val="24"/>
          <w:szCs w:val="24"/>
        </w:rPr>
      </w:pPr>
    </w:p>
    <w:p w14:paraId="3D529E7B" w14:textId="260B6036" w:rsidR="00065616" w:rsidRDefault="00065616" w:rsidP="00C34520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iCs/>
          <w:color w:val="5BBFBF"/>
          <w:sz w:val="24"/>
          <w:szCs w:val="24"/>
        </w:rPr>
      </w:pPr>
      <w:r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>Use the “4</w:t>
      </w:r>
      <w:r w:rsidR="00D00AA9">
        <w:rPr>
          <w:rFonts w:ascii="Arial" w:hAnsi="Arial" w:cs="Arial"/>
          <w:b/>
          <w:i/>
          <w:iCs/>
          <w:color w:val="5BBFBF"/>
          <w:sz w:val="24"/>
          <w:szCs w:val="24"/>
        </w:rPr>
        <w:t>7</w:t>
      </w:r>
      <w:r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 xml:space="preserve"> Million” GIF</w:t>
      </w:r>
    </w:p>
    <w:p w14:paraId="129131FC" w14:textId="7EF7C843" w:rsidR="000F4634" w:rsidRDefault="00404462" w:rsidP="00CE2308">
      <w:pPr>
        <w:pStyle w:val="ListParagraph"/>
      </w:pPr>
      <w:r>
        <w:t xml:space="preserve">People aren’t getting the help they need. Let’s break the stigma. #CheckIn on those around us. </w:t>
      </w:r>
    </w:p>
    <w:p w14:paraId="0D485D75" w14:textId="49FC839A" w:rsidR="00CE2308" w:rsidRDefault="009875D5" w:rsidP="00404462">
      <w:pPr>
        <w:pStyle w:val="ListParagraph"/>
      </w:pPr>
      <w:hyperlink r:id="rId17" w:history="1">
        <w:r w:rsidR="00D00AA9" w:rsidRPr="00415B51">
          <w:rPr>
            <w:rStyle w:val="Hyperlink"/>
          </w:rPr>
          <w:t>https://www.ndbh.com/Content/Images/MMH/downloads/47%20Million%20Poster.pdf</w:t>
        </w:r>
      </w:hyperlink>
    </w:p>
    <w:p w14:paraId="57064095" w14:textId="77777777" w:rsidR="00D00AA9" w:rsidRPr="00065616" w:rsidRDefault="00D00AA9" w:rsidP="00404462">
      <w:pPr>
        <w:pStyle w:val="ListParagraph"/>
        <w:rPr>
          <w:rFonts w:ascii="Arial" w:hAnsi="Arial" w:cs="Arial"/>
          <w:b/>
          <w:i/>
          <w:iCs/>
          <w:color w:val="5BBFBF"/>
          <w:sz w:val="24"/>
          <w:szCs w:val="24"/>
        </w:rPr>
      </w:pPr>
    </w:p>
    <w:p w14:paraId="01BC1A8A" w14:textId="77777777" w:rsidR="00065616" w:rsidRDefault="00065616" w:rsidP="00C34520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iCs/>
          <w:color w:val="5BBFBF"/>
          <w:sz w:val="24"/>
          <w:szCs w:val="24"/>
        </w:rPr>
      </w:pPr>
      <w:r>
        <w:rPr>
          <w:rFonts w:ascii="Arial" w:hAnsi="Arial" w:cs="Arial"/>
          <w:b/>
          <w:i/>
          <w:iCs/>
          <w:color w:val="5BBFBF"/>
          <w:sz w:val="24"/>
          <w:szCs w:val="24"/>
        </w:rPr>
        <w:t>Share</w:t>
      </w:r>
      <w:r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 xml:space="preserve"> the “Positive Self-Talk” tip sheet</w:t>
      </w:r>
    </w:p>
    <w:p w14:paraId="0D3F1155" w14:textId="5923A124" w:rsidR="00404462" w:rsidRPr="00CE2308" w:rsidRDefault="004B4B77" w:rsidP="00CE2308">
      <w:pPr>
        <w:pStyle w:val="ListParagraph"/>
      </w:pPr>
      <w:r>
        <w:t xml:space="preserve">You have the power to change your internal dialogue. </w:t>
      </w:r>
      <w:r w:rsidRPr="00404462">
        <w:t xml:space="preserve">Swap negative </w:t>
      </w:r>
      <w:r>
        <w:t>thoughts</w:t>
      </w:r>
      <w:r w:rsidRPr="00404462">
        <w:t xml:space="preserve"> for positive self-talk. </w:t>
      </w:r>
      <w:r>
        <w:t>Remind yourself, “</w:t>
      </w:r>
      <w:r w:rsidR="00404462" w:rsidRPr="00404462">
        <w:t>Today</w:t>
      </w:r>
      <w:r w:rsidR="00404462">
        <w:t>,</w:t>
      </w:r>
      <w:r w:rsidR="00404462" w:rsidRPr="00404462">
        <w:t xml:space="preserve"> I am</w:t>
      </w:r>
      <w:r w:rsidR="00404462">
        <w:t xml:space="preserve"> </w:t>
      </w:r>
      <w:r w:rsidR="00404462" w:rsidRPr="00404462">
        <w:t>doing the best that I can.</w:t>
      </w:r>
      <w:r>
        <w:t>”</w:t>
      </w:r>
      <w:r w:rsidR="00404462" w:rsidRPr="00404462">
        <w:t xml:space="preserve">  #CheckIn on </w:t>
      </w:r>
      <w:r>
        <w:t>your mental health.</w:t>
      </w:r>
    </w:p>
    <w:p w14:paraId="7F2ED613" w14:textId="5B962D78" w:rsidR="00CE2308" w:rsidRDefault="009875D5" w:rsidP="00404462">
      <w:pPr>
        <w:pStyle w:val="ListParagraph"/>
      </w:pPr>
      <w:hyperlink r:id="rId18" w:history="1">
        <w:r w:rsidR="00D00AA9" w:rsidRPr="00415B51">
          <w:rPr>
            <w:rStyle w:val="Hyperlink"/>
          </w:rPr>
          <w:t>https://www.ndbh.com/Content/Images/MMH/downloads/Positive%20Self%20Talk%20Article.pdf</w:t>
        </w:r>
      </w:hyperlink>
    </w:p>
    <w:p w14:paraId="379B4E68" w14:textId="77777777" w:rsidR="00D00AA9" w:rsidRPr="00065616" w:rsidRDefault="00D00AA9" w:rsidP="00404462">
      <w:pPr>
        <w:pStyle w:val="ListParagraph"/>
        <w:rPr>
          <w:rFonts w:ascii="Arial" w:hAnsi="Arial" w:cs="Arial"/>
          <w:b/>
          <w:i/>
          <w:iCs/>
          <w:color w:val="5BBFBF"/>
          <w:sz w:val="24"/>
          <w:szCs w:val="24"/>
        </w:rPr>
      </w:pPr>
    </w:p>
    <w:p w14:paraId="19FBFA5F" w14:textId="77777777" w:rsidR="00404462" w:rsidRDefault="00065616" w:rsidP="00404462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iCs/>
          <w:color w:val="5BBFBF"/>
          <w:sz w:val="24"/>
          <w:szCs w:val="24"/>
        </w:rPr>
      </w:pPr>
      <w:r>
        <w:rPr>
          <w:rFonts w:ascii="Arial" w:hAnsi="Arial" w:cs="Arial"/>
          <w:b/>
          <w:i/>
          <w:iCs/>
          <w:color w:val="5BBFBF"/>
          <w:sz w:val="24"/>
          <w:szCs w:val="24"/>
        </w:rPr>
        <w:t xml:space="preserve">Share </w:t>
      </w:r>
      <w:r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>the “Substance Use” article</w:t>
      </w:r>
    </w:p>
    <w:p w14:paraId="69CD4256" w14:textId="40AB93C5" w:rsidR="00065616" w:rsidRPr="00CE2308" w:rsidRDefault="00404462" w:rsidP="00CE2308">
      <w:pPr>
        <w:pStyle w:val="ListParagraph"/>
        <w:rPr>
          <w:rFonts w:ascii="Arial" w:hAnsi="Arial" w:cs="Arial"/>
          <w:b/>
          <w:i/>
          <w:iCs/>
          <w:color w:val="5BBFBF"/>
          <w:sz w:val="24"/>
          <w:szCs w:val="24"/>
        </w:rPr>
      </w:pPr>
      <w:r>
        <w:t xml:space="preserve">If you or someone you know is struggling with substance use, reach out for help. Talk to your doctor or a behavioral health professional about which treatment is best for you. #CheckIn if you notice signs of substance misuse. </w:t>
      </w:r>
    </w:p>
    <w:p w14:paraId="72C58E0E" w14:textId="32CF27D8" w:rsidR="00CE2308" w:rsidRDefault="009875D5" w:rsidP="00404462">
      <w:pPr>
        <w:pStyle w:val="ListParagraph"/>
      </w:pPr>
      <w:hyperlink r:id="rId19" w:history="1">
        <w:r w:rsidR="00D00AA9" w:rsidRPr="00415B51">
          <w:rPr>
            <w:rStyle w:val="Hyperlink"/>
          </w:rPr>
          <w:t>https://www.ndbh.com/Content/Images/MMH/downloads/Substance%20Use%20Article.pdf</w:t>
        </w:r>
      </w:hyperlink>
    </w:p>
    <w:p w14:paraId="2A771F3D" w14:textId="77777777" w:rsidR="00D00AA9" w:rsidRPr="00065616" w:rsidRDefault="00D00AA9" w:rsidP="00404462">
      <w:pPr>
        <w:pStyle w:val="ListParagraph"/>
        <w:rPr>
          <w:rFonts w:ascii="Arial" w:hAnsi="Arial" w:cs="Arial"/>
          <w:b/>
          <w:i/>
          <w:iCs/>
          <w:color w:val="5BBFBF"/>
          <w:sz w:val="24"/>
          <w:szCs w:val="24"/>
        </w:rPr>
      </w:pPr>
    </w:p>
    <w:p w14:paraId="247D0080" w14:textId="43C5443B" w:rsidR="00404462" w:rsidRDefault="00065616" w:rsidP="00682158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  <w:iCs/>
          <w:color w:val="5BBFBF"/>
          <w:sz w:val="24"/>
          <w:szCs w:val="24"/>
        </w:rPr>
      </w:pPr>
      <w:r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>Use the “Warning Sign</w:t>
      </w:r>
      <w:r w:rsidR="000F4634">
        <w:rPr>
          <w:rFonts w:ascii="Arial" w:hAnsi="Arial" w:cs="Arial"/>
          <w:b/>
          <w:i/>
          <w:iCs/>
          <w:color w:val="5BBFBF"/>
          <w:sz w:val="24"/>
          <w:szCs w:val="24"/>
        </w:rPr>
        <w:t>s</w:t>
      </w:r>
      <w:r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 xml:space="preserve">” </w:t>
      </w:r>
      <w:r>
        <w:rPr>
          <w:rFonts w:ascii="Arial" w:hAnsi="Arial" w:cs="Arial"/>
          <w:b/>
          <w:i/>
          <w:iCs/>
          <w:color w:val="5BBFBF"/>
          <w:sz w:val="24"/>
          <w:szCs w:val="24"/>
        </w:rPr>
        <w:t>p</w:t>
      </w:r>
      <w:r w:rsidRPr="00065616">
        <w:rPr>
          <w:rFonts w:ascii="Arial" w:hAnsi="Arial" w:cs="Arial"/>
          <w:b/>
          <w:i/>
          <w:iCs/>
          <w:color w:val="5BBFBF"/>
          <w:sz w:val="24"/>
          <w:szCs w:val="24"/>
        </w:rPr>
        <w:t xml:space="preserve">oster </w:t>
      </w:r>
    </w:p>
    <w:p w14:paraId="6A89038B" w14:textId="42D9778E" w:rsidR="00682158" w:rsidRPr="00CE2308" w:rsidRDefault="00CC00C0" w:rsidP="00CE2308">
      <w:pPr>
        <w:pStyle w:val="ListParagraph"/>
      </w:pPr>
      <w:r>
        <w:t>Prioritizing your mental health is important all the time but when is it time to ask for help</w:t>
      </w:r>
      <w:r w:rsidR="00C34520">
        <w:t>?</w:t>
      </w:r>
      <w:r>
        <w:t xml:space="preserve"> #Check</w:t>
      </w:r>
      <w:r w:rsidR="00C34520">
        <w:t xml:space="preserve">In on those who may be struggling. </w:t>
      </w:r>
    </w:p>
    <w:p w14:paraId="68ED343A" w14:textId="5DDECC7D" w:rsidR="00CE2308" w:rsidRDefault="009875D5" w:rsidP="00CE2308">
      <w:pPr>
        <w:pStyle w:val="ListParagraph"/>
        <w:rPr>
          <w:rStyle w:val="A2"/>
          <w:rFonts w:cstheme="minorHAnsi"/>
          <w:bCs/>
          <w:color w:val="auto"/>
        </w:rPr>
      </w:pPr>
      <w:hyperlink r:id="rId20" w:history="1">
        <w:r w:rsidR="00D00AA9" w:rsidRPr="00415B51">
          <w:rPr>
            <w:rStyle w:val="Hyperlink"/>
            <w:rFonts w:cstheme="minorHAnsi"/>
            <w:bCs/>
          </w:rPr>
          <w:t>https://www.ndbh.com/Content/Images/MMH/downloads/Warning%20Signs%20Poster.pdf</w:t>
        </w:r>
      </w:hyperlink>
    </w:p>
    <w:sectPr w:rsidR="00CE2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34C63"/>
    <w:multiLevelType w:val="hybridMultilevel"/>
    <w:tmpl w:val="81144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E4757"/>
    <w:multiLevelType w:val="hybridMultilevel"/>
    <w:tmpl w:val="C62AC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14B6"/>
    <w:multiLevelType w:val="hybridMultilevel"/>
    <w:tmpl w:val="78CA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37947"/>
    <w:multiLevelType w:val="hybridMultilevel"/>
    <w:tmpl w:val="3444890C"/>
    <w:lvl w:ilvl="0" w:tplc="85B047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721FB"/>
    <w:multiLevelType w:val="hybridMultilevel"/>
    <w:tmpl w:val="FDD80D56"/>
    <w:lvl w:ilvl="0" w:tplc="C7B87B9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B11CA"/>
    <w:multiLevelType w:val="hybridMultilevel"/>
    <w:tmpl w:val="345040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E5"/>
    <w:rsid w:val="00065616"/>
    <w:rsid w:val="000F4634"/>
    <w:rsid w:val="00180483"/>
    <w:rsid w:val="00202D80"/>
    <w:rsid w:val="00317F38"/>
    <w:rsid w:val="00404462"/>
    <w:rsid w:val="004B4B77"/>
    <w:rsid w:val="004E2C97"/>
    <w:rsid w:val="006349BE"/>
    <w:rsid w:val="00682158"/>
    <w:rsid w:val="008C1787"/>
    <w:rsid w:val="009875D5"/>
    <w:rsid w:val="009C16E5"/>
    <w:rsid w:val="00C34520"/>
    <w:rsid w:val="00C629D9"/>
    <w:rsid w:val="00CC00C0"/>
    <w:rsid w:val="00CE2308"/>
    <w:rsid w:val="00CF7C89"/>
    <w:rsid w:val="00D00AA9"/>
    <w:rsid w:val="00D96284"/>
    <w:rsid w:val="00E30284"/>
    <w:rsid w:val="00EA6BE1"/>
    <w:rsid w:val="00ED5DD3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5053"/>
  <w15:chartTrackingRefBased/>
  <w15:docId w15:val="{2AF9C1FB-8E69-41E6-A2C0-39A276C8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62"/>
  </w:style>
  <w:style w:type="paragraph" w:styleId="Heading1">
    <w:name w:val="heading 1"/>
    <w:basedOn w:val="Normal"/>
    <w:next w:val="Normal"/>
    <w:link w:val="Heading1Char"/>
    <w:uiPriority w:val="9"/>
    <w:qFormat/>
    <w:rsid w:val="009C1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A6BE1"/>
    <w:pPr>
      <w:ind w:left="720"/>
      <w:contextualSpacing/>
    </w:pPr>
  </w:style>
  <w:style w:type="paragraph" w:styleId="NoSpacing">
    <w:name w:val="No Spacing"/>
    <w:uiPriority w:val="1"/>
    <w:qFormat/>
    <w:rsid w:val="00D962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1787"/>
    <w:rPr>
      <w:color w:val="0000FF"/>
      <w:u w:val="single"/>
    </w:rPr>
  </w:style>
  <w:style w:type="paragraph" w:customStyle="1" w:styleId="Default">
    <w:name w:val="Default"/>
    <w:rsid w:val="00317F38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2">
    <w:name w:val="A2"/>
    <w:uiPriority w:val="99"/>
    <w:rsid w:val="00317F38"/>
    <w:rPr>
      <w:rFonts w:cs="HelveticaNeueLT Std"/>
      <w:color w:val="626365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00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02953554" TargetMode="External"/><Relationship Id="rId13" Type="http://schemas.openxmlformats.org/officeDocument/2006/relationships/hyperlink" Target="https://www.ndbh.com/Content/Images/MMH/downloads/Your%20First%20Counseling%20Session%20Article.pdf" TargetMode="External"/><Relationship Id="rId18" Type="http://schemas.openxmlformats.org/officeDocument/2006/relationships/hyperlink" Target="https://www.ndbh.com/Content/Images/MMH/downloads/Positive%20Self%20Talk%20Articl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linkedin.com/company/new-directions-behavioral-health" TargetMode="External"/><Relationship Id="rId12" Type="http://schemas.openxmlformats.org/officeDocument/2006/relationships/hyperlink" Target="https://www.ndbh.com/Content/Images/MMH/downloads/Get%20Help%20Poster.pdf" TargetMode="External"/><Relationship Id="rId17" Type="http://schemas.openxmlformats.org/officeDocument/2006/relationships/hyperlink" Target="https://www.ndbh.com/Content/Images/MMH/downloads/47%20Million%20Poste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dbh.com/Content/Images/MMH/downloads/What%20to%20Say%20Poster.pdf" TargetMode="External"/><Relationship Id="rId20" Type="http://schemas.openxmlformats.org/officeDocument/2006/relationships/hyperlink" Target="https://www.ndbh.com/Content/Images/MMH/downloads/Warning%20Signs%20Poste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stagram.com/newdirections_behavioralhealth" TargetMode="External"/><Relationship Id="rId11" Type="http://schemas.openxmlformats.org/officeDocument/2006/relationships/hyperlink" Target="https://www.ndbh.com/Content/Images/MMH/downloads/GIF-MHM-1.gif" TargetMode="External"/><Relationship Id="rId5" Type="http://schemas.openxmlformats.org/officeDocument/2006/relationships/hyperlink" Target="http://www.facebook.com/newdirectionsbehavioralhealth" TargetMode="External"/><Relationship Id="rId15" Type="http://schemas.openxmlformats.org/officeDocument/2006/relationships/hyperlink" Target="https://www.ndbh.com/Content/Images/MMH/downloads/Major%20Depressive%20Episode%20Poster.pdf" TargetMode="External"/><Relationship Id="rId10" Type="http://schemas.openxmlformats.org/officeDocument/2006/relationships/hyperlink" Target="https://www.ndbh.com/Content/Images/MMH/downloads/01_Draft_2021-02-23_CMPG%20MHM%20%20loneliness%20article%20-%20ND%20-%202021.pdf" TargetMode="External"/><Relationship Id="rId19" Type="http://schemas.openxmlformats.org/officeDocument/2006/relationships/hyperlink" Target="https://www.ndbh.com/Content/Images/MMH/downloads/Substance%20Use%20Artic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dbh.com/Content/Images/MMH/downloads/Falling%20Asleep%20With%20Anxiety%20Tip%20Sheet.pdf" TargetMode="External"/><Relationship Id="rId14" Type="http://schemas.openxmlformats.org/officeDocument/2006/relationships/hyperlink" Target="https://www.ndbh.com/Content/Images/MMH/downloads/Personal%20Story%20Articl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Hodges, Nicole</dc:creator>
  <cp:keywords/>
  <dc:description/>
  <cp:lastModifiedBy>Waters, Blake</cp:lastModifiedBy>
  <cp:revision>6</cp:revision>
  <dcterms:created xsi:type="dcterms:W3CDTF">2020-03-15T19:19:00Z</dcterms:created>
  <dcterms:modified xsi:type="dcterms:W3CDTF">2021-04-12T19:02:00Z</dcterms:modified>
</cp:coreProperties>
</file>